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27E" w:rsidRDefault="00D80534">
      <w:bookmarkStart w:id="0" w:name="_GoBack"/>
      <w:bookmarkEnd w:id="0"/>
      <w:r>
        <w:t>Forslag til afdelingsmødet mandag 29. april 2019</w:t>
      </w:r>
    </w:p>
    <w:p w:rsidR="00B134A9" w:rsidRDefault="00B134A9"/>
    <w:p w:rsidR="00D80534" w:rsidRDefault="00D80534">
      <w:r>
        <w:t>Idet afdelingsmødet udtrykker sin manglende tillid til Domea, pålægges afdelingsbestyrelsen at undersøge mulighederne for at opsige samarbejdet med Domea. Dvs. indhente tilbud fra andre administrationsselskaber, kortlægge økonomien omkring en udskiftning af Domea og beskrive den demokratiske vej til en sådan udskiftning. Dette bør ske hurtigst muligt.</w:t>
      </w:r>
    </w:p>
    <w:p w:rsidR="00B134A9" w:rsidRDefault="00B134A9"/>
    <w:p w:rsidR="00B134A9" w:rsidRPr="00B134A9" w:rsidRDefault="00B134A9">
      <w:pPr>
        <w:rPr>
          <w:lang w:val="en-US"/>
        </w:rPr>
      </w:pPr>
      <w:r w:rsidRPr="00B134A9">
        <w:rPr>
          <w:lang w:val="en-US"/>
        </w:rPr>
        <w:t>Sally &amp; Bjarne Thorgrimson</w:t>
      </w:r>
    </w:p>
    <w:p w:rsidR="00B134A9" w:rsidRPr="00B134A9" w:rsidRDefault="00B134A9">
      <w:pPr>
        <w:rPr>
          <w:lang w:val="en-US"/>
        </w:rPr>
      </w:pPr>
      <w:r w:rsidRPr="00B134A9">
        <w:rPr>
          <w:lang w:val="en-US"/>
        </w:rPr>
        <w:t>Østergården 3, 2. th.</w:t>
      </w:r>
    </w:p>
    <w:p w:rsidR="00D80534" w:rsidRPr="00B134A9" w:rsidRDefault="00D80534">
      <w:pPr>
        <w:rPr>
          <w:lang w:val="en-US"/>
        </w:rPr>
      </w:pPr>
    </w:p>
    <w:sectPr w:rsidR="00D80534" w:rsidRPr="00B134A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534"/>
    <w:rsid w:val="0026627E"/>
    <w:rsid w:val="00600C0E"/>
    <w:rsid w:val="00B134A9"/>
    <w:rsid w:val="00D8053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C87F2C-1D91-4AE7-BE45-4E15A0F30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391</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Bjarne Thorgrimson</dc:creator>
  <cp:keywords/>
  <dc:description/>
  <cp:lastModifiedBy>Hanne Jørgensen</cp:lastModifiedBy>
  <cp:revision>2</cp:revision>
  <dcterms:created xsi:type="dcterms:W3CDTF">2019-04-14T07:13:00Z</dcterms:created>
  <dcterms:modified xsi:type="dcterms:W3CDTF">2019-04-14T07:13:00Z</dcterms:modified>
</cp:coreProperties>
</file>